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63" w:rsidRDefault="00123CB1" w:rsidP="00070263">
      <w:pPr>
        <w:spacing w:after="0" w:line="400" w:lineRule="exact"/>
        <w:ind w:left="-426" w:right="15" w:firstLine="426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70FF6">
        <w:rPr>
          <w:rFonts w:ascii="Times New Roman" w:hAnsi="Times New Roman" w:cs="Times New Roman"/>
          <w:b/>
          <w:noProof/>
          <w:sz w:val="32"/>
          <w:szCs w:val="32"/>
          <w:shd w:val="clear" w:color="auto" w:fill="FFFFFF" w:themeFill="background1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790700" cy="1752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0263">
        <w:rPr>
          <w:rFonts w:ascii="Times New Roman" w:hAnsi="Times New Roman" w:cs="Times New Roman"/>
          <w:b/>
          <w:bCs/>
          <w:sz w:val="32"/>
          <w:szCs w:val="32"/>
          <w:shd w:val="clear" w:color="auto" w:fill="FFFFFF" w:themeFill="background1"/>
        </w:rPr>
        <w:br w:type="textWrapping" w:clear="all"/>
      </w:r>
      <w:r w:rsidR="007868E2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EF7FE8" w:rsidRPr="00EF7FE8">
        <w:rPr>
          <w:rFonts w:ascii="Times New Roman" w:hAnsi="Times New Roman" w:cs="Times New Roman"/>
          <w:b/>
          <w:sz w:val="28"/>
          <w:szCs w:val="28"/>
        </w:rPr>
        <w:t xml:space="preserve"> МЕДИЦИНСКИХ РАБОТНИК</w:t>
      </w:r>
      <w:r w:rsidR="007868E2">
        <w:rPr>
          <w:rFonts w:ascii="Times New Roman" w:hAnsi="Times New Roman" w:cs="Times New Roman"/>
          <w:b/>
          <w:sz w:val="28"/>
          <w:szCs w:val="28"/>
        </w:rPr>
        <w:t xml:space="preserve">АХ, </w:t>
      </w:r>
    </w:p>
    <w:p w:rsidR="007868E2" w:rsidRDefault="007868E2" w:rsidP="00070263">
      <w:pPr>
        <w:spacing w:after="0" w:line="400" w:lineRule="exact"/>
        <w:ind w:left="-426" w:right="15" w:firstLine="426"/>
        <w:contextualSpacing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УЧАСТВУЮЩИХ В ПРЕДОСТАВЛЕНИИ ПЛАТНЫХ МЕДИЦИНСКИХ</w:t>
      </w:r>
    </w:p>
    <w:p w:rsidR="006C2BB2" w:rsidRDefault="007868E2" w:rsidP="00070263">
      <w:pPr>
        <w:spacing w:line="40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УСЛУГ</w:t>
      </w:r>
    </w:p>
    <w:p w:rsidR="0038359C" w:rsidRDefault="0038359C" w:rsidP="00EF7F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4033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1722"/>
        <w:gridCol w:w="3522"/>
        <w:gridCol w:w="1843"/>
        <w:gridCol w:w="2410"/>
        <w:gridCol w:w="4536"/>
      </w:tblGrid>
      <w:tr w:rsidR="008A79F1" w:rsidRPr="007868E2" w:rsidTr="008A79F1">
        <w:tc>
          <w:tcPr>
            <w:tcW w:w="1722" w:type="dxa"/>
          </w:tcPr>
          <w:p w:rsidR="008A79F1" w:rsidRPr="007868E2" w:rsidRDefault="008A79F1" w:rsidP="00E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E2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:rsidR="008A79F1" w:rsidRPr="007868E2" w:rsidRDefault="008A79F1" w:rsidP="00E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2" w:type="dxa"/>
          </w:tcPr>
          <w:p w:rsidR="008A79F1" w:rsidRPr="007868E2" w:rsidRDefault="008A79F1" w:rsidP="00E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8E2">
              <w:rPr>
                <w:rFonts w:ascii="Times New Roman" w:hAnsi="Times New Roman" w:cs="Times New Roman"/>
                <w:sz w:val="20"/>
                <w:szCs w:val="20"/>
              </w:rPr>
              <w:t>Какой ВУЗ в каком году окончил, какой факультет</w:t>
            </w:r>
          </w:p>
        </w:tc>
        <w:tc>
          <w:tcPr>
            <w:tcW w:w="1843" w:type="dxa"/>
          </w:tcPr>
          <w:p w:rsidR="008A79F1" w:rsidRPr="007868E2" w:rsidRDefault="008A79F1" w:rsidP="00E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окончания интернатуры, по какой специальности</w:t>
            </w:r>
          </w:p>
        </w:tc>
        <w:tc>
          <w:tcPr>
            <w:tcW w:w="2410" w:type="dxa"/>
          </w:tcPr>
          <w:p w:rsidR="008A79F1" w:rsidRPr="007868E2" w:rsidRDefault="008A79F1" w:rsidP="00E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4536" w:type="dxa"/>
          </w:tcPr>
          <w:p w:rsidR="008A79F1" w:rsidRPr="007868E2" w:rsidRDefault="008A79F1" w:rsidP="00EF7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Сертификат, год присвоения</w:t>
            </w:r>
          </w:p>
        </w:tc>
      </w:tr>
      <w:tr w:rsidR="008A79F1" w:rsidRPr="007868E2" w:rsidTr="008A79F1">
        <w:tc>
          <w:tcPr>
            <w:tcW w:w="1722" w:type="dxa"/>
          </w:tcPr>
          <w:p w:rsidR="008A79F1" w:rsidRPr="007868E2" w:rsidRDefault="008A79F1" w:rsidP="00EF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E2">
              <w:rPr>
                <w:rFonts w:ascii="Times New Roman" w:hAnsi="Times New Roman" w:cs="Times New Roman"/>
                <w:sz w:val="24"/>
                <w:szCs w:val="24"/>
              </w:rPr>
              <w:t>Бочаров</w:t>
            </w:r>
          </w:p>
          <w:p w:rsidR="008A79F1" w:rsidRPr="007868E2" w:rsidRDefault="008A79F1" w:rsidP="00EF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8E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Петрович</w:t>
            </w:r>
          </w:p>
        </w:tc>
        <w:tc>
          <w:tcPr>
            <w:tcW w:w="3522" w:type="dxa"/>
          </w:tcPr>
          <w:p w:rsidR="008A79F1" w:rsidRPr="007868E2" w:rsidRDefault="008A79F1" w:rsidP="00EF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медицинский институт по специальности «Лечебное дело» 1987 г.</w:t>
            </w:r>
          </w:p>
        </w:tc>
        <w:tc>
          <w:tcPr>
            <w:tcW w:w="1843" w:type="dxa"/>
          </w:tcPr>
          <w:p w:rsidR="008A79F1" w:rsidRPr="007868E2" w:rsidRDefault="008A79F1" w:rsidP="00EF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 г. «Терапия»</w:t>
            </w:r>
          </w:p>
        </w:tc>
        <w:tc>
          <w:tcPr>
            <w:tcW w:w="2410" w:type="dxa"/>
          </w:tcPr>
          <w:p w:rsidR="008A79F1" w:rsidRPr="007868E2" w:rsidRDefault="008A79F1" w:rsidP="00EF7F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868E2">
              <w:rPr>
                <w:rFonts w:ascii="Times New Roman" w:hAnsi="Times New Roman" w:cs="Times New Roman"/>
                <w:sz w:val="24"/>
                <w:szCs w:val="24"/>
              </w:rPr>
              <w:t>лавный врач/ врач физиотерапевт</w:t>
            </w:r>
          </w:p>
        </w:tc>
        <w:tc>
          <w:tcPr>
            <w:tcW w:w="4536" w:type="dxa"/>
          </w:tcPr>
          <w:p w:rsidR="008A79F1" w:rsidRDefault="008A79F1" w:rsidP="003A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 специалиста 1174241554598 по программе «Физиотерапия» 15.10.2018 г.</w:t>
            </w:r>
          </w:p>
          <w:p w:rsidR="008A79F1" w:rsidRPr="007868E2" w:rsidRDefault="008A79F1" w:rsidP="003A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 специалиста 0118310531290 «Организация здравоохранения и общественное здоровье» 09.11.2020 г.</w:t>
            </w:r>
          </w:p>
        </w:tc>
      </w:tr>
      <w:tr w:rsidR="008A79F1" w:rsidRPr="007868E2" w:rsidTr="008A79F1">
        <w:tc>
          <w:tcPr>
            <w:tcW w:w="1722" w:type="dxa"/>
          </w:tcPr>
          <w:p w:rsidR="008A79F1" w:rsidRPr="007868E2" w:rsidRDefault="008A79F1" w:rsidP="00786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68E2">
              <w:rPr>
                <w:rFonts w:ascii="Times New Roman" w:hAnsi="Times New Roman" w:cs="Times New Roman"/>
                <w:sz w:val="24"/>
                <w:szCs w:val="24"/>
              </w:rPr>
              <w:t>Межеровская</w:t>
            </w:r>
            <w:proofErr w:type="spellEnd"/>
            <w:r w:rsidRPr="007868E2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522" w:type="dxa"/>
          </w:tcPr>
          <w:p w:rsidR="008A79F1" w:rsidRPr="007868E2" w:rsidRDefault="008A79F1" w:rsidP="001653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медицинский институт по специальности «Лечебное дело» 2003 г.</w:t>
            </w:r>
          </w:p>
        </w:tc>
        <w:tc>
          <w:tcPr>
            <w:tcW w:w="1843" w:type="dxa"/>
          </w:tcPr>
          <w:p w:rsidR="008A79F1" w:rsidRPr="00070263" w:rsidRDefault="008A79F1" w:rsidP="00786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263">
              <w:rPr>
                <w:rFonts w:ascii="Times New Roman" w:hAnsi="Times New Roman" w:cs="Times New Roman"/>
                <w:sz w:val="24"/>
                <w:szCs w:val="24"/>
              </w:rPr>
              <w:t>2004 г.</w:t>
            </w:r>
          </w:p>
          <w:p w:rsidR="008A79F1" w:rsidRPr="007868E2" w:rsidRDefault="001A1C44" w:rsidP="00786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A79F1" w:rsidRPr="00070263">
              <w:rPr>
                <w:rFonts w:ascii="Times New Roman" w:hAnsi="Times New Roman" w:cs="Times New Roman"/>
                <w:sz w:val="24"/>
                <w:szCs w:val="24"/>
              </w:rPr>
              <w:t>Неврология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bookmarkStart w:id="0" w:name="_GoBack"/>
            <w:bookmarkEnd w:id="0"/>
          </w:p>
        </w:tc>
        <w:tc>
          <w:tcPr>
            <w:tcW w:w="2410" w:type="dxa"/>
          </w:tcPr>
          <w:p w:rsidR="008A79F1" w:rsidRPr="007868E2" w:rsidRDefault="008A79F1" w:rsidP="00786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невролог</w:t>
            </w:r>
          </w:p>
        </w:tc>
        <w:tc>
          <w:tcPr>
            <w:tcW w:w="4536" w:type="dxa"/>
          </w:tcPr>
          <w:p w:rsidR="008A79F1" w:rsidRDefault="008A79F1" w:rsidP="003A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 специалиста</w:t>
            </w:r>
          </w:p>
          <w:p w:rsidR="008A79F1" w:rsidRPr="007868E2" w:rsidRDefault="008A79F1" w:rsidP="003A0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1178270022595 по программе «Неврология» 31.05.2019 г.</w:t>
            </w:r>
          </w:p>
        </w:tc>
      </w:tr>
    </w:tbl>
    <w:p w:rsidR="00EF7FE8" w:rsidRDefault="00EF7FE8" w:rsidP="00EF7F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FE8" w:rsidRPr="00EF7FE8" w:rsidRDefault="00EF7FE8" w:rsidP="00EF7F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FE8" w:rsidRDefault="00EF7FE8" w:rsidP="006C2BB2">
      <w:pPr>
        <w:rPr>
          <w:rFonts w:ascii="Times New Roman" w:hAnsi="Times New Roman" w:cs="Times New Roman"/>
          <w:sz w:val="24"/>
          <w:szCs w:val="24"/>
        </w:rPr>
      </w:pPr>
    </w:p>
    <w:p w:rsidR="00B06B03" w:rsidRDefault="00B06B03" w:rsidP="006C2BB2">
      <w:pPr>
        <w:rPr>
          <w:rFonts w:ascii="Times New Roman" w:hAnsi="Times New Roman" w:cs="Times New Roman"/>
          <w:sz w:val="24"/>
          <w:szCs w:val="24"/>
        </w:rPr>
      </w:pPr>
    </w:p>
    <w:p w:rsidR="00B06B03" w:rsidRDefault="00B06B03" w:rsidP="006C2BB2">
      <w:pPr>
        <w:rPr>
          <w:rFonts w:ascii="Times New Roman" w:hAnsi="Times New Roman" w:cs="Times New Roman"/>
          <w:sz w:val="24"/>
          <w:szCs w:val="24"/>
        </w:rPr>
      </w:pPr>
    </w:p>
    <w:p w:rsidR="00B06B03" w:rsidRDefault="00B06B03" w:rsidP="006C2BB2">
      <w:pPr>
        <w:rPr>
          <w:rFonts w:ascii="Times New Roman" w:hAnsi="Times New Roman" w:cs="Times New Roman"/>
          <w:sz w:val="24"/>
          <w:szCs w:val="24"/>
        </w:rPr>
      </w:pPr>
    </w:p>
    <w:p w:rsidR="00A12C50" w:rsidRDefault="006C2BB2" w:rsidP="006C2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12C50" w:rsidRDefault="00A12C50" w:rsidP="006C2BB2">
      <w:pPr>
        <w:rPr>
          <w:rFonts w:ascii="Times New Roman" w:hAnsi="Times New Roman" w:cs="Times New Roman"/>
          <w:sz w:val="24"/>
          <w:szCs w:val="24"/>
        </w:rPr>
      </w:pPr>
    </w:p>
    <w:p w:rsidR="00B06B03" w:rsidRDefault="00B06B03" w:rsidP="006C2BB2">
      <w:pPr>
        <w:rPr>
          <w:rFonts w:ascii="Times New Roman" w:hAnsi="Times New Roman" w:cs="Times New Roman"/>
          <w:sz w:val="24"/>
          <w:szCs w:val="24"/>
        </w:rPr>
      </w:pPr>
    </w:p>
    <w:p w:rsidR="00B06B03" w:rsidRDefault="00B06B03" w:rsidP="006C2BB2">
      <w:pPr>
        <w:rPr>
          <w:rFonts w:ascii="Times New Roman" w:hAnsi="Times New Roman" w:cs="Times New Roman"/>
          <w:sz w:val="24"/>
          <w:szCs w:val="24"/>
        </w:rPr>
      </w:pPr>
    </w:p>
    <w:p w:rsidR="00B06B03" w:rsidRDefault="00B06B03" w:rsidP="006C2BB2">
      <w:pPr>
        <w:rPr>
          <w:rFonts w:ascii="Times New Roman" w:hAnsi="Times New Roman" w:cs="Times New Roman"/>
          <w:sz w:val="24"/>
          <w:szCs w:val="24"/>
        </w:rPr>
      </w:pPr>
    </w:p>
    <w:p w:rsidR="00B06B03" w:rsidRDefault="00B06B03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3C7BCE" w:rsidRPr="006C2BB2" w:rsidRDefault="003C7BCE" w:rsidP="006C2BB2">
      <w:pPr>
        <w:rPr>
          <w:rFonts w:ascii="Times New Roman" w:hAnsi="Times New Roman" w:cs="Times New Roman"/>
          <w:sz w:val="24"/>
          <w:szCs w:val="24"/>
        </w:rPr>
      </w:pPr>
    </w:p>
    <w:p w:rsidR="006C2BB2" w:rsidRDefault="006C2BB2" w:rsidP="006C2BB2">
      <w:pPr>
        <w:jc w:val="both"/>
      </w:pPr>
    </w:p>
    <w:sectPr w:rsidR="006C2BB2" w:rsidSect="00233B5C">
      <w:pgSz w:w="16838" w:h="11906" w:orient="landscape"/>
      <w:pgMar w:top="707" w:right="113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DF"/>
    <w:rsid w:val="00070263"/>
    <w:rsid w:val="00091620"/>
    <w:rsid w:val="000F62CD"/>
    <w:rsid w:val="00123CB1"/>
    <w:rsid w:val="0016539E"/>
    <w:rsid w:val="001A1C44"/>
    <w:rsid w:val="002304DC"/>
    <w:rsid w:val="00233B5C"/>
    <w:rsid w:val="0038359C"/>
    <w:rsid w:val="00394204"/>
    <w:rsid w:val="003A0551"/>
    <w:rsid w:val="003B3988"/>
    <w:rsid w:val="003C7BCE"/>
    <w:rsid w:val="00430232"/>
    <w:rsid w:val="00470B59"/>
    <w:rsid w:val="00521BE7"/>
    <w:rsid w:val="00581711"/>
    <w:rsid w:val="005A5738"/>
    <w:rsid w:val="006C2BB2"/>
    <w:rsid w:val="007868E2"/>
    <w:rsid w:val="007F6A97"/>
    <w:rsid w:val="007F7C44"/>
    <w:rsid w:val="008A79F1"/>
    <w:rsid w:val="009B7E5E"/>
    <w:rsid w:val="00A06491"/>
    <w:rsid w:val="00A12C50"/>
    <w:rsid w:val="00AF0A02"/>
    <w:rsid w:val="00B06B03"/>
    <w:rsid w:val="00C15103"/>
    <w:rsid w:val="00CB2367"/>
    <w:rsid w:val="00D53C71"/>
    <w:rsid w:val="00E413A7"/>
    <w:rsid w:val="00E41F16"/>
    <w:rsid w:val="00E77F72"/>
    <w:rsid w:val="00EF7FE8"/>
    <w:rsid w:val="00F03498"/>
    <w:rsid w:val="00F0419D"/>
    <w:rsid w:val="00F15DDF"/>
    <w:rsid w:val="00F7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F5CDE"/>
  <w15:docId w15:val="{EA2C0DE9-08B6-459A-8EA5-911C56BE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3CB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Лакшми</cp:lastModifiedBy>
  <cp:revision>27</cp:revision>
  <cp:lastPrinted>2022-05-18T13:44:00Z</cp:lastPrinted>
  <dcterms:created xsi:type="dcterms:W3CDTF">2017-11-27T10:30:00Z</dcterms:created>
  <dcterms:modified xsi:type="dcterms:W3CDTF">2022-05-27T09:58:00Z</dcterms:modified>
</cp:coreProperties>
</file>